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E5" w:rsidRDefault="000C3BE5">
      <w:pPr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74504B22" wp14:editId="475F4AAB">
            <wp:extent cx="1864360" cy="206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logo pl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50" cy="208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496F" w:rsidRPr="000C3BE5" w:rsidRDefault="000C3B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7v7</w:t>
      </w:r>
      <w:r w:rsidR="0017496F" w:rsidRPr="000C3BE5">
        <w:rPr>
          <w:b/>
          <w:sz w:val="28"/>
          <w:szCs w:val="28"/>
          <w:u w:val="single"/>
        </w:rPr>
        <w:t xml:space="preserve"> Rules and Regulations.  Mouthpiece and Helmet required.  </w:t>
      </w:r>
    </w:p>
    <w:p w:rsidR="0017496F" w:rsidRDefault="0017496F">
      <w:r>
        <w:t xml:space="preserve">This is 7v7 on had touch football.  </w:t>
      </w:r>
    </w:p>
    <w:p w:rsidR="0017496F" w:rsidRDefault="0017496F">
      <w:r>
        <w:t>All passing only.  Shuttle passes are allowed, as well as bubble screens etc.  No double passes</w:t>
      </w:r>
    </w:p>
    <w:p w:rsidR="0017496F" w:rsidRDefault="0017496F">
      <w:r>
        <w:t>Offense will have QB, and 5 Receivers, while defense will have a non rushing 7 defenders.</w:t>
      </w:r>
    </w:p>
    <w:p w:rsidR="0017496F" w:rsidRDefault="0017496F">
      <w:r>
        <w:t>The offense will use a QB Tee to take snaps from and will time at 4 seconds after the ball is retrieved from Tee.  If a QB is in shotgun formation then he may pull the QB Tee back off the line to take it from the snap there.  All other members are and must be In a regular football set.  Two Receivers must be on the ball and none covered up.  (Regular football Rules)</w:t>
      </w:r>
    </w:p>
    <w:p w:rsidR="0017496F" w:rsidRDefault="0017496F"/>
    <w:p w:rsidR="0017496F" w:rsidRDefault="0017496F">
      <w:r>
        <w:t>Penalties are all 5 yards except</w:t>
      </w:r>
    </w:p>
    <w:p w:rsidR="0017496F" w:rsidRDefault="0017496F">
      <w:r>
        <w:t xml:space="preserve">Pass interference-nearest first down, or at the referee’s discretion.  </w:t>
      </w:r>
    </w:p>
    <w:p w:rsidR="0017496F" w:rsidRDefault="0017496F">
      <w:r>
        <w:t xml:space="preserve">Personal foul- game ejection if violent, or referee’s discretion.  Not allowed to play remainder of </w:t>
      </w:r>
      <w:r w:rsidR="000C3BE5">
        <w:t xml:space="preserve">that </w:t>
      </w:r>
      <w:r>
        <w:t xml:space="preserve">game.  </w:t>
      </w:r>
    </w:p>
    <w:p w:rsidR="000C3BE5" w:rsidRDefault="000C3BE5"/>
    <w:p w:rsidR="000C3BE5" w:rsidRDefault="000C3BE5">
      <w:r>
        <w:t>All first downs are premarked on 10 yards.  (40, 30, 20,10 yard lines)</w:t>
      </w:r>
    </w:p>
    <w:p w:rsidR="000C3BE5" w:rsidRDefault="000C3BE5">
      <w:r>
        <w:t xml:space="preserve">Four downs to get a first.  </w:t>
      </w:r>
    </w:p>
    <w:p w:rsidR="000C3BE5" w:rsidRDefault="000C3BE5">
      <w:r>
        <w:t>Scoring  a touchdown is worth 6 pts</w:t>
      </w:r>
    </w:p>
    <w:p w:rsidR="000C3BE5" w:rsidRDefault="000C3BE5">
      <w:r>
        <w:t>Extra point from 10 is 2 pts</w:t>
      </w:r>
    </w:p>
    <w:p w:rsidR="000C3BE5" w:rsidRDefault="000C3BE5">
      <w:r>
        <w:t>Extra point from 3 is 1pt</w:t>
      </w:r>
    </w:p>
    <w:p w:rsidR="000C3BE5" w:rsidRDefault="000C3BE5">
      <w:r>
        <w:t>Interception is worth 3 pts, ( No return will be allowed)</w:t>
      </w:r>
    </w:p>
    <w:p w:rsidR="0017496F" w:rsidRDefault="000C3BE5">
      <w:r>
        <w:t xml:space="preserve">An Interception on an extra point attempt </w:t>
      </w:r>
      <w:r w:rsidRPr="000C3BE5">
        <w:rPr>
          <w:b/>
          <w:u w:val="single"/>
        </w:rPr>
        <w:t>does not</w:t>
      </w:r>
      <w:r>
        <w:t xml:space="preserve"> count for points for defense.  </w:t>
      </w:r>
    </w:p>
    <w:p w:rsidR="009A7CBE" w:rsidRDefault="009A7CBE"/>
    <w:sectPr w:rsidR="009A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F"/>
    <w:rsid w:val="000C3BE5"/>
    <w:rsid w:val="0017496F"/>
    <w:rsid w:val="009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6DD8D-8D62-4259-8F49-1C5CBF70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4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BLACK</dc:creator>
  <cp:keywords/>
  <dc:description/>
  <cp:lastModifiedBy>JEFF BLACK</cp:lastModifiedBy>
  <cp:revision>1</cp:revision>
  <dcterms:created xsi:type="dcterms:W3CDTF">2016-07-14T03:29:00Z</dcterms:created>
  <dcterms:modified xsi:type="dcterms:W3CDTF">2016-07-14T03:46:00Z</dcterms:modified>
</cp:coreProperties>
</file>